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4C19F" w14:textId="3734D013" w:rsidR="006D5D12" w:rsidRPr="006D5D12" w:rsidRDefault="006D5D12" w:rsidP="006D5D12">
      <w:pPr>
        <w:pStyle w:val="NormalWeb"/>
      </w:pPr>
      <w:r w:rsidRPr="006D5D12">
        <w:t>Date:</w:t>
      </w:r>
    </w:p>
    <w:p w14:paraId="786F6AB0" w14:textId="6EC98413" w:rsidR="006D5D12" w:rsidRPr="006D5D12" w:rsidRDefault="006D5D12" w:rsidP="006D5D12">
      <w:pPr>
        <w:pStyle w:val="NormalWeb"/>
      </w:pPr>
      <w:r w:rsidRPr="006D5D12">
        <w:t>Dear Mr. [name]</w:t>
      </w:r>
    </w:p>
    <w:p w14:paraId="655CDE8B" w14:textId="77777777" w:rsidR="006D5D12" w:rsidRPr="006D5D12" w:rsidRDefault="006D5D12" w:rsidP="006D5D12">
      <w:pPr>
        <w:pStyle w:val="NormalWeb"/>
        <w:jc w:val="both"/>
      </w:pPr>
      <w:r w:rsidRPr="006D5D12">
        <w:t>I [Title] [Name] am writing to inform you about the decision to terminate your contract. As it was intimidated earlier that the management had decided to reduce the workforce by [number] percent. This painful decision had to be taken due to the unprecedented challenges caused by Covid. The hospitality industry was hit the worst by this pandemic and our hotel is no exception. Workforce reduction was inevitable, but we delayed this painful step for as long as possible but now it seems that the only way forward is with reduced staff at least till the time that things get back to normal.</w:t>
      </w:r>
    </w:p>
    <w:p w14:paraId="36D25709" w14:textId="77777777" w:rsidR="006D5D12" w:rsidRPr="006D5D12" w:rsidRDefault="006D5D12" w:rsidP="006D5D12">
      <w:pPr>
        <w:pStyle w:val="NormalWeb"/>
        <w:jc w:val="both"/>
      </w:pPr>
      <w:r w:rsidRPr="006D5D12">
        <w:t>You would be paid two months’ salary in advance. Also, when travel restrictions are removed and the hotel is operating at its full potential and we are rehiring, preference would be given to old employees. For clearance of your dues, please get in touch with Mr. [name] in [department name]. In the end, we would like to thank you for all the hard work you have put in while you were with us. We wish you all the best for the future.</w:t>
      </w:r>
    </w:p>
    <w:p w14:paraId="3E61B442" w14:textId="77777777" w:rsidR="006D5D12" w:rsidRPr="006D5D12" w:rsidRDefault="006D5D12" w:rsidP="006D5D12">
      <w:pPr>
        <w:pStyle w:val="NormalWeb"/>
      </w:pPr>
      <w:r w:rsidRPr="006D5D12">
        <w:t>Looking forward to your cooperation and understanding,</w:t>
      </w:r>
    </w:p>
    <w:p w14:paraId="454D2676" w14:textId="77777777" w:rsidR="006D5D12" w:rsidRPr="006D5D12" w:rsidRDefault="006D5D12" w:rsidP="006D5D12">
      <w:pPr>
        <w:pStyle w:val="NormalWeb"/>
      </w:pPr>
      <w:r w:rsidRPr="006D5D12">
        <w:t>Yours sincerely,</w:t>
      </w:r>
    </w:p>
    <w:p w14:paraId="29F3208E" w14:textId="2584B2BB" w:rsidR="00F1065B" w:rsidRPr="006D5D12" w:rsidRDefault="006D5D12">
      <w:pPr>
        <w:rPr>
          <w:rFonts w:ascii="Times New Roman" w:hAnsi="Times New Roman" w:cs="Times New Roman"/>
        </w:rPr>
      </w:pPr>
      <w:r w:rsidRPr="006D5D12">
        <w:rPr>
          <w:rFonts w:ascii="Times New Roman" w:hAnsi="Times New Roman" w:cs="Times New Roman"/>
        </w:rPr>
        <w:t>[Your Name]</w:t>
      </w:r>
      <w:r w:rsidRPr="006D5D12">
        <w:rPr>
          <w:rFonts w:ascii="Times New Roman" w:hAnsi="Times New Roman" w:cs="Times New Roman"/>
        </w:rPr>
        <w:br/>
        <w:t>[Designation]</w:t>
      </w:r>
    </w:p>
    <w:sectPr w:rsidR="00F1065B" w:rsidRPr="006D5D12">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5A0D6" w14:textId="77777777" w:rsidR="00890383" w:rsidRDefault="00890383" w:rsidP="006D5D12">
      <w:pPr>
        <w:spacing w:after="0" w:line="240" w:lineRule="auto"/>
      </w:pPr>
      <w:r>
        <w:separator/>
      </w:r>
    </w:p>
  </w:endnote>
  <w:endnote w:type="continuationSeparator" w:id="0">
    <w:p w14:paraId="60335EAE" w14:textId="77777777" w:rsidR="00890383" w:rsidRDefault="00890383" w:rsidP="006D5D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5CCAF" w14:textId="5541DB21" w:rsidR="006D5D12" w:rsidRPr="006D5D12" w:rsidRDefault="006D5D12">
    <w:pPr>
      <w:pStyle w:val="Footer"/>
      <w:rPr>
        <w:b/>
        <w:bCs/>
        <w:color w:val="C00000"/>
        <w:sz w:val="24"/>
        <w:szCs w:val="24"/>
      </w:rPr>
    </w:pPr>
    <w:r w:rsidRPr="006D5D12">
      <w:rPr>
        <w:b/>
        <w:bCs/>
        <w:color w:val="C00000"/>
        <w:sz w:val="24"/>
        <w:szCs w:val="24"/>
      </w:rPr>
      <w:t>writeletter2.com</w:t>
    </w:r>
  </w:p>
  <w:p w14:paraId="0F079B8C" w14:textId="77777777" w:rsidR="006D5D12" w:rsidRDefault="006D5D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09BF4" w14:textId="77777777" w:rsidR="00890383" w:rsidRDefault="00890383" w:rsidP="006D5D12">
      <w:pPr>
        <w:spacing w:after="0" w:line="240" w:lineRule="auto"/>
      </w:pPr>
      <w:r>
        <w:separator/>
      </w:r>
    </w:p>
  </w:footnote>
  <w:footnote w:type="continuationSeparator" w:id="0">
    <w:p w14:paraId="2BB6D1DF" w14:textId="77777777" w:rsidR="00890383" w:rsidRDefault="00890383" w:rsidP="006D5D1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D12"/>
    <w:rsid w:val="006D5D12"/>
    <w:rsid w:val="00890383"/>
    <w:rsid w:val="00F106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B1CD7"/>
  <w15:chartTrackingRefBased/>
  <w15:docId w15:val="{19E0177A-1DDB-4898-9751-DE9E260B7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6D5D1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D5D12"/>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6D5D1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D5D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5D12"/>
  </w:style>
  <w:style w:type="paragraph" w:styleId="Footer">
    <w:name w:val="footer"/>
    <w:basedOn w:val="Normal"/>
    <w:link w:val="FooterChar"/>
    <w:uiPriority w:val="99"/>
    <w:unhideWhenUsed/>
    <w:rsid w:val="006D5D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5D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170</Words>
  <Characters>975</Characters>
  <Application>Microsoft Office Word</Application>
  <DocSecurity>0</DocSecurity>
  <Lines>8</Lines>
  <Paragraphs>2</Paragraphs>
  <ScaleCrop>false</ScaleCrop>
  <Company/>
  <LinksUpToDate>false</LinksUpToDate>
  <CharactersWithSpaces>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2021-12-07T12:41:00Z</dcterms:created>
  <dcterms:modified xsi:type="dcterms:W3CDTF">2021-12-07T12:45:00Z</dcterms:modified>
</cp:coreProperties>
</file>